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F54C" w14:textId="77777777" w:rsidR="00194518" w:rsidRDefault="00194518">
      <w:pPr>
        <w:pStyle w:val="a3"/>
        <w:ind w:firstLineChars="0" w:firstLine="0"/>
        <w:jc w:val="left"/>
        <w:rPr>
          <w:rFonts w:ascii="ＭＳ ゴシック" w:eastAsia="ＭＳ ゴシック" w:hAnsi="ＭＳ ゴシック"/>
          <w:spacing w:val="0"/>
          <w:sz w:val="20"/>
        </w:rPr>
      </w:pPr>
    </w:p>
    <w:p w14:paraId="25101012" w14:textId="77777777" w:rsidR="00194518" w:rsidRDefault="00194518">
      <w:pPr>
        <w:pStyle w:val="a3"/>
        <w:spacing w:line="360" w:lineRule="auto"/>
        <w:ind w:firstLineChars="0" w:firstLine="0"/>
        <w:jc w:val="center"/>
        <w:rPr>
          <w:rFonts w:ascii="ＭＳ ゴシック" w:eastAsia="ＭＳ ゴシック"/>
          <w:b/>
          <w:bCs/>
          <w:sz w:val="36"/>
        </w:rPr>
      </w:pPr>
      <w:r w:rsidRPr="0001123D">
        <w:rPr>
          <w:rFonts w:ascii="ＭＳ ゴシック" w:eastAsia="ＭＳ ゴシック" w:hint="eastAsia"/>
          <w:b/>
          <w:bCs/>
          <w:spacing w:val="39"/>
          <w:sz w:val="36"/>
          <w:fitText w:val="6090" w:id="1794291201"/>
        </w:rPr>
        <w:t>研究業績及び実務経験等申告</w:t>
      </w:r>
      <w:r w:rsidRPr="0001123D">
        <w:rPr>
          <w:rFonts w:ascii="ＭＳ ゴシック" w:eastAsia="ＭＳ ゴシック" w:hint="eastAsia"/>
          <w:b/>
          <w:bCs/>
          <w:spacing w:val="8"/>
          <w:sz w:val="36"/>
          <w:fitText w:val="6090" w:id="1794291201"/>
        </w:rPr>
        <w:t>書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3234"/>
        <w:gridCol w:w="3259"/>
      </w:tblGrid>
      <w:tr w:rsidR="00194518" w14:paraId="34B48DEB" w14:textId="77777777" w:rsidTr="00DB5024">
        <w:trPr>
          <w:cantSplit/>
          <w:trHeight w:hRule="exact" w:val="652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454380" w14:textId="77777777" w:rsidR="00194518" w:rsidRPr="00E802EC" w:rsidRDefault="006C03B0">
            <w:pPr>
              <w:pStyle w:val="a3"/>
              <w:ind w:firstLineChars="0" w:firstLine="0"/>
              <w:jc w:val="center"/>
              <w:rPr>
                <w:spacing w:val="0"/>
                <w:sz w:val="20"/>
              </w:rPr>
            </w:pPr>
            <w:r w:rsidRPr="00E802EC">
              <w:rPr>
                <w:rFonts w:hint="eastAsia"/>
                <w:spacing w:val="0"/>
                <w:sz w:val="20"/>
              </w:rPr>
              <w:t>希望指導教員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B71D9" w14:textId="77777777" w:rsidR="00194518" w:rsidRDefault="00194518">
            <w:pPr>
              <w:pStyle w:val="a3"/>
              <w:ind w:firstLineChars="0" w:firstLine="0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氏　　　名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8B5E7C" w14:textId="77777777" w:rsidR="00194518" w:rsidRDefault="00194518">
            <w:pPr>
              <w:pStyle w:val="a3"/>
              <w:ind w:firstLine="200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出身学校・学科等名</w:t>
            </w:r>
          </w:p>
        </w:tc>
      </w:tr>
      <w:tr w:rsidR="00194518" w14:paraId="3D1AF3C8" w14:textId="77777777" w:rsidTr="00DB5024">
        <w:trPr>
          <w:cantSplit/>
          <w:trHeight w:hRule="exact" w:val="652"/>
        </w:trPr>
        <w:tc>
          <w:tcPr>
            <w:tcW w:w="31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5462B" w14:textId="77777777" w:rsidR="00194518" w:rsidRDefault="00194518">
            <w:pPr>
              <w:pStyle w:val="a3"/>
              <w:ind w:firstLineChars="0"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19245" w14:textId="77777777" w:rsidR="00194518" w:rsidRDefault="00194518">
            <w:pPr>
              <w:pStyle w:val="a3"/>
              <w:ind w:firstLineChars="0"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5592E" w14:textId="77777777" w:rsidR="00194518" w:rsidRDefault="00194518">
            <w:pPr>
              <w:pStyle w:val="a3"/>
              <w:ind w:firstLineChars="0" w:firstLine="0"/>
              <w:jc w:val="center"/>
              <w:rPr>
                <w:spacing w:val="0"/>
                <w:sz w:val="20"/>
              </w:rPr>
            </w:pPr>
          </w:p>
        </w:tc>
      </w:tr>
    </w:tbl>
    <w:p w14:paraId="4E0710BA" w14:textId="77777777" w:rsidR="00194518" w:rsidRDefault="00194518">
      <w:pPr>
        <w:pStyle w:val="a3"/>
        <w:spacing w:line="140" w:lineRule="exact"/>
        <w:ind w:firstLineChars="0" w:firstLine="0"/>
        <w:jc w:val="left"/>
        <w:rPr>
          <w:spacing w:val="0"/>
          <w:sz w:val="20"/>
        </w:rPr>
      </w:pPr>
    </w:p>
    <w:p w14:paraId="71CCEF61" w14:textId="2B930C45" w:rsidR="00194518" w:rsidRDefault="00194518">
      <w:pPr>
        <w:pStyle w:val="a3"/>
        <w:ind w:firstLineChars="0" w:firstLine="0"/>
        <w:jc w:val="left"/>
        <w:rPr>
          <w:rFonts w:hint="eastAsia"/>
          <w:spacing w:val="0"/>
          <w:sz w:val="20"/>
        </w:rPr>
      </w:pPr>
      <w:r>
        <w:rPr>
          <w:rFonts w:hint="eastAsia"/>
          <w:spacing w:val="0"/>
          <w:sz w:val="20"/>
        </w:rPr>
        <w:t xml:space="preserve">　自分が「大学卒業者と同等の学力を有する者」と認められると考える理由を、これまでの研究活動・業績、社会・実務経験、海外留学等を具体的に例示しながら、記述してください。この用紙に記入しきれない場合には別紙を使ってもかまいません。（資格等を有している場合には、合格証等の写しを添付してください。）</w:t>
      </w:r>
    </w:p>
    <w:p w14:paraId="5E084B5B" w14:textId="77777777" w:rsidR="00194518" w:rsidRDefault="00194518">
      <w:pPr>
        <w:pStyle w:val="a3"/>
        <w:spacing w:line="140" w:lineRule="exact"/>
        <w:ind w:firstLineChars="0" w:firstLine="0"/>
        <w:jc w:val="left"/>
        <w:rPr>
          <w:spacing w:val="0"/>
          <w:sz w:val="20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194518" w14:paraId="4F4B47DC" w14:textId="77777777" w:rsidTr="00DB5024">
        <w:trPr>
          <w:trHeight w:hRule="exact" w:val="425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3FD7EB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1546C2EE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109592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5B138FF1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B0E379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670D3283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85FB7A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404C5DC9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57B877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188308A4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B6B678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7506B115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EF3665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345CCAD2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C45E27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6148D3B0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DDAD28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5DB56563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EDDFF4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6B2BA541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FF6753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49845144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6FA11C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33A49894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2E69FA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1F19547D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7E29E0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6AA3B6D3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CAF848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7774E0A1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A9A03C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2EAA567F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DA8197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3FB93362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C51B67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57E10F1D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F4FED5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57E43628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0DAE4A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06409E7B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FE7E4F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1185F8F4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0C78DF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7DCCC2C6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AC5885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7EED6E86" w14:textId="77777777" w:rsidTr="00DB5024">
        <w:trPr>
          <w:trHeight w:hRule="exact" w:val="425"/>
        </w:trPr>
        <w:tc>
          <w:tcPr>
            <w:tcW w:w="96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92BAE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</w:tbl>
    <w:p w14:paraId="75B61359" w14:textId="77777777" w:rsidR="00194518" w:rsidRDefault="00194518">
      <w:pPr>
        <w:pStyle w:val="a3"/>
        <w:ind w:firstLineChars="0" w:firstLine="0"/>
        <w:jc w:val="left"/>
        <w:rPr>
          <w:spacing w:val="0"/>
          <w:sz w:val="20"/>
        </w:rPr>
      </w:pPr>
    </w:p>
    <w:tbl>
      <w:tblPr>
        <w:tblW w:w="0" w:type="auto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194518" w14:paraId="603448CC" w14:textId="77777777">
        <w:trPr>
          <w:trHeight w:hRule="exact" w:val="425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5112328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  <w:p w14:paraId="5D7EB00A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46EDD8DD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D999CB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3C8C672A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A56124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50C2C3AC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5E7BDD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63B7FD57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D97706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31DD2769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7EDC7B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38215538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3DC0FD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31DAE086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CF1EBB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3388AE4D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4406F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438EC614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93A0DB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76AF2FB8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51C2E8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14E2ABDA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C6A632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098AE422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E77BF2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3BC9DB4C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5EB170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67AD9A64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EEC2A2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0E4D074A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08CA7E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4A6972BA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1D483F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5718F2E9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631B3E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71D3CE8C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2BC93B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6FFB3C5A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5A7C346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0D6595A6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47466E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39CDD52F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2AB0D0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274A68C3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7839B4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156C581F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A1C76B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7DFECCC1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7D67AA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70B25569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020CD0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46A2E363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8392C9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278C7D88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FA39E8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6B31B133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B894CF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659E1F22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67CFDC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45BBBA5D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1D510F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0C9AD8BB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E95CD3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  <w:tr w:rsidR="00194518" w14:paraId="64F608F8" w14:textId="77777777">
        <w:trPr>
          <w:trHeight w:hRule="exact" w:val="425"/>
        </w:trPr>
        <w:tc>
          <w:tcPr>
            <w:tcW w:w="97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93BC0" w14:textId="77777777" w:rsidR="00194518" w:rsidRDefault="00194518">
            <w:pPr>
              <w:pStyle w:val="a3"/>
              <w:ind w:firstLineChars="0" w:firstLine="0"/>
              <w:jc w:val="left"/>
              <w:rPr>
                <w:spacing w:val="0"/>
                <w:sz w:val="20"/>
              </w:rPr>
            </w:pPr>
          </w:p>
        </w:tc>
      </w:tr>
    </w:tbl>
    <w:p w14:paraId="4DC2F23A" w14:textId="77777777" w:rsidR="00194518" w:rsidRDefault="00194518">
      <w:pPr>
        <w:pStyle w:val="a3"/>
        <w:ind w:firstLineChars="0" w:firstLine="0"/>
        <w:jc w:val="left"/>
      </w:pPr>
    </w:p>
    <w:sectPr w:rsidR="00194518">
      <w:pgSz w:w="11906" w:h="16838" w:code="9"/>
      <w:pgMar w:top="1418" w:right="62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D968" w14:textId="77777777" w:rsidR="00E47D07" w:rsidRDefault="00E47D07" w:rsidP="00F700FB">
      <w:r>
        <w:separator/>
      </w:r>
    </w:p>
  </w:endnote>
  <w:endnote w:type="continuationSeparator" w:id="0">
    <w:p w14:paraId="4161068D" w14:textId="77777777" w:rsidR="00E47D07" w:rsidRDefault="00E47D07" w:rsidP="00F7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76A2" w14:textId="77777777" w:rsidR="00E47D07" w:rsidRDefault="00E47D07" w:rsidP="00F700FB">
      <w:r>
        <w:separator/>
      </w:r>
    </w:p>
  </w:footnote>
  <w:footnote w:type="continuationSeparator" w:id="0">
    <w:p w14:paraId="6255E04C" w14:textId="77777777" w:rsidR="00E47D07" w:rsidRDefault="00E47D07" w:rsidP="00F7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B2"/>
    <w:rsid w:val="0001123D"/>
    <w:rsid w:val="000956D8"/>
    <w:rsid w:val="00194518"/>
    <w:rsid w:val="00440894"/>
    <w:rsid w:val="00445093"/>
    <w:rsid w:val="00461B07"/>
    <w:rsid w:val="0054689D"/>
    <w:rsid w:val="006C03B0"/>
    <w:rsid w:val="00751028"/>
    <w:rsid w:val="00837546"/>
    <w:rsid w:val="009078BA"/>
    <w:rsid w:val="00A643B2"/>
    <w:rsid w:val="00B1211D"/>
    <w:rsid w:val="00DB5024"/>
    <w:rsid w:val="00E47D07"/>
    <w:rsid w:val="00E802EC"/>
    <w:rsid w:val="00F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4C689F"/>
  <w15:chartTrackingRefBased/>
  <w15:docId w15:val="{D13A8F8D-EAFC-4682-B85A-D142AD65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0"/>
    </w:pPr>
    <w:rPr>
      <w:rFonts w:ascii="ＭＳ 明朝" w:hAnsi="ＭＳ 明朝"/>
      <w:spacing w:val="20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F70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00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7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0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1</vt:lpstr>
      <vt:lpstr>別　紙　1</vt:lpstr>
    </vt:vector>
  </TitlesOfParts>
  <Company>横浜国立大学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1</dc:title>
  <dc:subject/>
  <dc:creator>国際社会科学研究科　学務係</dc:creator>
  <cp:keywords/>
  <dc:description/>
  <cp:lastModifiedBy>Chiharu Kawaguchi</cp:lastModifiedBy>
  <cp:revision>3</cp:revision>
  <cp:lastPrinted>2012-06-13T06:17:00Z</cp:lastPrinted>
  <dcterms:created xsi:type="dcterms:W3CDTF">2021-05-25T05:27:00Z</dcterms:created>
  <dcterms:modified xsi:type="dcterms:W3CDTF">2022-09-26T06:49:00Z</dcterms:modified>
</cp:coreProperties>
</file>